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C6" w:rsidRPr="00DF5737" w:rsidRDefault="008C491A" w:rsidP="00DF5737">
      <w:pPr>
        <w:jc w:val="center"/>
        <w:rPr>
          <w:b/>
        </w:rPr>
      </w:pPr>
      <w:r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99E861" wp14:editId="3F74A04A">
                <wp:simplePos x="0" y="0"/>
                <wp:positionH relativeFrom="column">
                  <wp:posOffset>2173857</wp:posOffset>
                </wp:positionH>
                <wp:positionV relativeFrom="paragraph">
                  <wp:posOffset>9012243</wp:posOffset>
                </wp:positionV>
                <wp:extent cx="1369060" cy="474657"/>
                <wp:effectExtent l="0" t="0" r="2159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474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360" w:rsidRPr="00140ECD" w:rsidRDefault="007D6360" w:rsidP="007D63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event may proceed</w:t>
                            </w:r>
                          </w:p>
                          <w:p w:rsidR="007D6360" w:rsidRDefault="007D6360" w:rsidP="007D6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9E86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71.15pt;margin-top:709.65pt;width:107.8pt;height:3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" fillcolor="window" strokeweight=".5pt">
                <v:textbox>
                  <w:txbxContent>
                    <w:p w:rsidR="007D6360" w:rsidRPr="00140ECD" w:rsidRDefault="007D6360" w:rsidP="007D63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event may proceed</w:t>
                      </w:r>
                    </w:p>
                    <w:p w:rsidR="007D6360" w:rsidRDefault="007D6360" w:rsidP="007D63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8A2704" wp14:editId="5E07A017">
                <wp:simplePos x="0" y="0"/>
                <wp:positionH relativeFrom="column">
                  <wp:posOffset>2061713</wp:posOffset>
                </wp:positionH>
                <wp:positionV relativeFrom="paragraph">
                  <wp:posOffset>8779330</wp:posOffset>
                </wp:positionV>
                <wp:extent cx="714375" cy="232913"/>
                <wp:effectExtent l="0" t="0" r="66675" b="723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329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BC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62.35pt;margin-top:691.3pt;width:56.25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5BA48" wp14:editId="3EF8018C">
                <wp:simplePos x="0" y="0"/>
                <wp:positionH relativeFrom="column">
                  <wp:posOffset>2881223</wp:posOffset>
                </wp:positionH>
                <wp:positionV relativeFrom="paragraph">
                  <wp:posOffset>7295587</wp:posOffset>
                </wp:positionV>
                <wp:extent cx="776377" cy="336023"/>
                <wp:effectExtent l="0" t="0" r="62230" b="641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77" cy="3360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F023" id="Straight Arrow Connector 14" o:spid="_x0000_s1026" type="#_x0000_t32" style="position:absolute;margin-left:226.85pt;margin-top:574.45pt;width:61.15pt;height:2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B54AF" wp14:editId="39ACC8F1">
                <wp:simplePos x="0" y="0"/>
                <wp:positionH relativeFrom="column">
                  <wp:posOffset>3658139</wp:posOffset>
                </wp:positionH>
                <wp:positionV relativeFrom="paragraph">
                  <wp:posOffset>7634605</wp:posOffset>
                </wp:positionV>
                <wp:extent cx="2057400" cy="866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737" w:rsidRPr="00140ECD" w:rsidRDefault="00DF5737" w:rsidP="008B6180">
                            <w:pPr>
                              <w:ind w:right="13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0ECD">
                              <w:rPr>
                                <w:sz w:val="20"/>
                                <w:szCs w:val="20"/>
                              </w:rPr>
                              <w:t>NOT APPROVED</w:t>
                            </w:r>
                            <w:r w:rsidR="008B6180" w:rsidRPr="00140EC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40ECD">
                              <w:rPr>
                                <w:sz w:val="20"/>
                                <w:szCs w:val="20"/>
                              </w:rPr>
                              <w:t>Recommendations will be pr</w:t>
                            </w:r>
                            <w:r w:rsidR="008B6180" w:rsidRPr="00140ECD">
                              <w:rPr>
                                <w:sz w:val="20"/>
                                <w:szCs w:val="20"/>
                              </w:rPr>
                              <w:t>esented to the Sec AGA and the E</w:t>
                            </w:r>
                            <w:r w:rsidRPr="00140ECD">
                              <w:rPr>
                                <w:sz w:val="20"/>
                                <w:szCs w:val="20"/>
                              </w:rPr>
                              <w:t xml:space="preserve">vent </w:t>
                            </w:r>
                            <w:r w:rsidR="008B6180" w:rsidRPr="00140ECD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140ECD">
                              <w:rPr>
                                <w:sz w:val="20"/>
                                <w:szCs w:val="20"/>
                              </w:rPr>
                              <w:t>rganiser for corrective action</w:t>
                            </w:r>
                          </w:p>
                          <w:p w:rsidR="00DF5737" w:rsidRDefault="00DF5737" w:rsidP="00DF5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54AF" id="Text Box 9" o:spid="_x0000_s1027" type="#_x0000_t202" style="position:absolute;left:0;text-align:left;margin-left:288.05pt;margin-top:601.15pt;width:162pt;height:6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" fillcolor="window" strokeweight=".5pt">
                <v:textbox>
                  <w:txbxContent>
                    <w:p w:rsidR="00DF5737" w:rsidRPr="00140ECD" w:rsidRDefault="00DF5737" w:rsidP="008B6180">
                      <w:pPr>
                        <w:ind w:right="13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0ECD">
                        <w:rPr>
                          <w:sz w:val="20"/>
                          <w:szCs w:val="20"/>
                        </w:rPr>
                        <w:t>NOT APPROVED</w:t>
                      </w:r>
                      <w:r w:rsidR="008B6180" w:rsidRPr="00140ECD">
                        <w:rPr>
                          <w:sz w:val="20"/>
                          <w:szCs w:val="20"/>
                        </w:rPr>
                        <w:br/>
                      </w:r>
                      <w:r w:rsidRPr="00140ECD">
                        <w:rPr>
                          <w:sz w:val="20"/>
                          <w:szCs w:val="20"/>
                        </w:rPr>
                        <w:t>Recommendations will be pr</w:t>
                      </w:r>
                      <w:r w:rsidR="008B6180" w:rsidRPr="00140ECD">
                        <w:rPr>
                          <w:sz w:val="20"/>
                          <w:szCs w:val="20"/>
                        </w:rPr>
                        <w:t>esented to the Sec AGA and the E</w:t>
                      </w:r>
                      <w:r w:rsidRPr="00140ECD">
                        <w:rPr>
                          <w:sz w:val="20"/>
                          <w:szCs w:val="20"/>
                        </w:rPr>
                        <w:t xml:space="preserve">vent </w:t>
                      </w:r>
                      <w:r w:rsidR="008B6180" w:rsidRPr="00140ECD">
                        <w:rPr>
                          <w:sz w:val="20"/>
                          <w:szCs w:val="20"/>
                        </w:rPr>
                        <w:t>O</w:t>
                      </w:r>
                      <w:r w:rsidRPr="00140ECD">
                        <w:rPr>
                          <w:sz w:val="20"/>
                          <w:szCs w:val="20"/>
                        </w:rPr>
                        <w:t>rganiser for corrective action</w:t>
                      </w:r>
                    </w:p>
                    <w:p w:rsidR="00DF5737" w:rsidRDefault="00DF5737" w:rsidP="00DF57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5106838</wp:posOffset>
                </wp:positionH>
                <wp:positionV relativeFrom="paragraph">
                  <wp:posOffset>2283640</wp:posOffset>
                </wp:positionV>
                <wp:extent cx="51758" cy="5348377"/>
                <wp:effectExtent l="0" t="0" r="24765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8" cy="5348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C3D81" id="Straight Connector 2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1pt,179.8pt" to="406.2pt,6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4731840</wp:posOffset>
                </wp:positionH>
                <wp:positionV relativeFrom="paragraph">
                  <wp:posOffset>2464794</wp:posOffset>
                </wp:positionV>
                <wp:extent cx="4062" cy="4554748"/>
                <wp:effectExtent l="0" t="0" r="3429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2" cy="45547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336B1" id="Straight Connector 2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pt,194.1pt" to="372.9pt,5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7022201</wp:posOffset>
                </wp:positionV>
                <wp:extent cx="800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B06C0" id="Straight Connector 21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552.95pt" to="372.75pt,5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857A6" wp14:editId="24975ED0">
                <wp:simplePos x="0" y="0"/>
                <wp:positionH relativeFrom="column">
                  <wp:posOffset>0</wp:posOffset>
                </wp:positionH>
                <wp:positionV relativeFrom="paragraph">
                  <wp:posOffset>7636246</wp:posOffset>
                </wp:positionV>
                <wp:extent cx="2057400" cy="11525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737" w:rsidRPr="00140ECD" w:rsidRDefault="00DF5737" w:rsidP="007D63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0ECD">
                              <w:rPr>
                                <w:sz w:val="20"/>
                                <w:szCs w:val="20"/>
                              </w:rPr>
                              <w:t>APPROVED</w:t>
                            </w:r>
                            <w:r w:rsidRPr="00140ECD">
                              <w:rPr>
                                <w:sz w:val="20"/>
                                <w:szCs w:val="20"/>
                              </w:rPr>
                              <w:br/>
                              <w:t xml:space="preserve">The Sec AGA </w:t>
                            </w:r>
                            <w:r w:rsidR="008B6180" w:rsidRPr="00140EC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140ECD">
                              <w:rPr>
                                <w:sz w:val="20"/>
                                <w:szCs w:val="20"/>
                              </w:rPr>
                              <w:t xml:space="preserve">nd Event </w:t>
                            </w:r>
                            <w:r w:rsidR="008B6180" w:rsidRPr="00140ECD">
                              <w:rPr>
                                <w:sz w:val="20"/>
                                <w:szCs w:val="20"/>
                              </w:rPr>
                              <w:t xml:space="preserve">Organiser </w:t>
                            </w:r>
                            <w:r w:rsidRPr="00140ECD">
                              <w:rPr>
                                <w:sz w:val="20"/>
                                <w:szCs w:val="20"/>
                              </w:rPr>
                              <w:t>will be advised to proceed with the event</w:t>
                            </w:r>
                            <w:r w:rsidR="007D636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92383">
                              <w:rPr>
                                <w:sz w:val="20"/>
                                <w:szCs w:val="20"/>
                              </w:rPr>
                              <w:br/>
                              <w:t>The Event organiser will</w:t>
                            </w:r>
                            <w:r w:rsidR="007D6360">
                              <w:rPr>
                                <w:sz w:val="20"/>
                                <w:szCs w:val="20"/>
                              </w:rPr>
                              <w:t xml:space="preserve"> forward a completed COVID FHP </w:t>
                            </w:r>
                            <w:r w:rsidR="00092383">
                              <w:rPr>
                                <w:sz w:val="20"/>
                                <w:szCs w:val="20"/>
                              </w:rPr>
                              <w:t>Self Declaration</w:t>
                            </w:r>
                            <w:r w:rsidR="00BA0012">
                              <w:rPr>
                                <w:sz w:val="20"/>
                                <w:szCs w:val="20"/>
                              </w:rPr>
                              <w:t xml:space="preserve"> Sheet</w:t>
                            </w:r>
                            <w:r w:rsidR="007D6360">
                              <w:rPr>
                                <w:sz w:val="20"/>
                                <w:szCs w:val="20"/>
                              </w:rPr>
                              <w:t xml:space="preserve"> to the Sec AGA</w:t>
                            </w:r>
                            <w:r w:rsidRPr="00140EC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F5737" w:rsidRDefault="00DF5737" w:rsidP="00DF5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57A6" id="Text Box 8" o:spid="_x0000_s1028" type="#_x0000_t202" style="position:absolute;left:0;text-align:left;margin-left:0;margin-top:601.3pt;width:162pt;height:9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" fillcolor="window" strokeweight=".5pt">
                <v:textbox>
                  <w:txbxContent>
                    <w:p w:rsidR="00DF5737" w:rsidRPr="00140ECD" w:rsidRDefault="00DF5737" w:rsidP="007D63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0ECD">
                        <w:rPr>
                          <w:sz w:val="20"/>
                          <w:szCs w:val="20"/>
                        </w:rPr>
                        <w:t>APPROVED</w:t>
                      </w:r>
                      <w:r w:rsidRPr="00140ECD">
                        <w:rPr>
                          <w:sz w:val="20"/>
                          <w:szCs w:val="20"/>
                        </w:rPr>
                        <w:br/>
                        <w:t xml:space="preserve">The Sec AGA </w:t>
                      </w:r>
                      <w:r w:rsidR="008B6180" w:rsidRPr="00140ECD">
                        <w:rPr>
                          <w:sz w:val="20"/>
                          <w:szCs w:val="20"/>
                        </w:rPr>
                        <w:t>a</w:t>
                      </w:r>
                      <w:r w:rsidRPr="00140ECD">
                        <w:rPr>
                          <w:sz w:val="20"/>
                          <w:szCs w:val="20"/>
                        </w:rPr>
                        <w:t xml:space="preserve">nd Event </w:t>
                      </w:r>
                      <w:r w:rsidR="008B6180" w:rsidRPr="00140ECD">
                        <w:rPr>
                          <w:sz w:val="20"/>
                          <w:szCs w:val="20"/>
                        </w:rPr>
                        <w:t xml:space="preserve">Organiser </w:t>
                      </w:r>
                      <w:r w:rsidRPr="00140ECD">
                        <w:rPr>
                          <w:sz w:val="20"/>
                          <w:szCs w:val="20"/>
                        </w:rPr>
                        <w:t>will be advised to proceed with the event</w:t>
                      </w:r>
                      <w:r w:rsidR="007D6360">
                        <w:rPr>
                          <w:sz w:val="20"/>
                          <w:szCs w:val="20"/>
                        </w:rPr>
                        <w:t>.</w:t>
                      </w:r>
                      <w:r w:rsidR="00092383">
                        <w:rPr>
                          <w:sz w:val="20"/>
                          <w:szCs w:val="20"/>
                        </w:rPr>
                        <w:br/>
                        <w:t>The Event organiser will</w:t>
                      </w:r>
                      <w:r w:rsidR="007D6360">
                        <w:rPr>
                          <w:sz w:val="20"/>
                          <w:szCs w:val="20"/>
                        </w:rPr>
                        <w:t xml:space="preserve"> forward a completed COVID FHP </w:t>
                      </w:r>
                      <w:r w:rsidR="00092383">
                        <w:rPr>
                          <w:sz w:val="20"/>
                          <w:szCs w:val="20"/>
                        </w:rPr>
                        <w:t>Self Declaration</w:t>
                      </w:r>
                      <w:r w:rsidR="00BA0012">
                        <w:rPr>
                          <w:sz w:val="20"/>
                          <w:szCs w:val="20"/>
                        </w:rPr>
                        <w:t xml:space="preserve"> Sheet</w:t>
                      </w:r>
                      <w:r w:rsidR="007D6360">
                        <w:rPr>
                          <w:sz w:val="20"/>
                          <w:szCs w:val="20"/>
                        </w:rPr>
                        <w:t xml:space="preserve"> to the Sec AGA</w:t>
                      </w:r>
                      <w:r w:rsidRPr="00140ECD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DF5737" w:rsidRDefault="00DF5737" w:rsidP="00DF57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B7A97" wp14:editId="2CAABC10">
                <wp:simplePos x="0" y="0"/>
                <wp:positionH relativeFrom="column">
                  <wp:posOffset>2056765</wp:posOffset>
                </wp:positionH>
                <wp:positionV relativeFrom="paragraph">
                  <wp:posOffset>7298954</wp:posOffset>
                </wp:positionV>
                <wp:extent cx="819150" cy="342900"/>
                <wp:effectExtent l="381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6BE3" id="Straight Arrow Connector 13" o:spid="_x0000_s1026" type="#_x0000_t32" style="position:absolute;margin-left:161.95pt;margin-top:574.7pt;width:64.5pt;height:2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36A90" wp14:editId="7C2BF000">
                <wp:simplePos x="0" y="0"/>
                <wp:positionH relativeFrom="column">
                  <wp:posOffset>1876425</wp:posOffset>
                </wp:positionH>
                <wp:positionV relativeFrom="paragraph">
                  <wp:posOffset>6728724</wp:posOffset>
                </wp:positionV>
                <wp:extent cx="2057400" cy="552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737" w:rsidRPr="00140ECD" w:rsidRDefault="008C491A" w:rsidP="008C49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DASCB</w:t>
                            </w:r>
                            <w:r w:rsidR="00B95C49" w:rsidRPr="00140ECD">
                              <w:rPr>
                                <w:sz w:val="20"/>
                                <w:szCs w:val="20"/>
                              </w:rPr>
                              <w:t xml:space="preserve"> will authorise the event/competition</w:t>
                            </w:r>
                            <w:r w:rsidR="00DF5737" w:rsidRPr="00140ECD">
                              <w:rPr>
                                <w:sz w:val="20"/>
                                <w:szCs w:val="20"/>
                              </w:rPr>
                              <w:t xml:space="preserve"> or seek further questions or recommendations</w:t>
                            </w:r>
                          </w:p>
                          <w:p w:rsidR="00DF5737" w:rsidRDefault="00DF5737" w:rsidP="00DF5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6A90" id="Text Box 5" o:spid="_x0000_s1029" type="#_x0000_t202" style="position:absolute;left:0;text-align:left;margin-left:147.75pt;margin-top:529.8pt;width:162pt;height:4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" fillcolor="window" strokeweight=".5pt">
                <v:textbox>
                  <w:txbxContent>
                    <w:p w:rsidR="00DF5737" w:rsidRPr="00140ECD" w:rsidRDefault="008C491A" w:rsidP="008C49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DASCB</w:t>
                      </w:r>
                      <w:r w:rsidR="00B95C49" w:rsidRPr="00140ECD">
                        <w:rPr>
                          <w:sz w:val="20"/>
                          <w:szCs w:val="20"/>
                        </w:rPr>
                        <w:t xml:space="preserve"> will authorise the event/competition</w:t>
                      </w:r>
                      <w:r w:rsidR="00DF5737" w:rsidRPr="00140ECD">
                        <w:rPr>
                          <w:sz w:val="20"/>
                          <w:szCs w:val="20"/>
                        </w:rPr>
                        <w:t xml:space="preserve"> or seek further questions or recommendations</w:t>
                      </w:r>
                    </w:p>
                    <w:p w:rsidR="00DF5737" w:rsidRDefault="00DF5737" w:rsidP="00DF57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B7A97" wp14:editId="2CAABC10">
                <wp:simplePos x="0" y="0"/>
                <wp:positionH relativeFrom="column">
                  <wp:posOffset>2905125</wp:posOffset>
                </wp:positionH>
                <wp:positionV relativeFrom="paragraph">
                  <wp:posOffset>6482979</wp:posOffset>
                </wp:positionV>
                <wp:extent cx="0" cy="22860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520BB" id="Straight Arrow Connector 12" o:spid="_x0000_s1026" type="#_x0000_t32" style="position:absolute;margin-left:228.75pt;margin-top:510.45pt;width:0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3CF6A" wp14:editId="0168CF6E">
                <wp:simplePos x="0" y="0"/>
                <wp:positionH relativeFrom="column">
                  <wp:posOffset>1880558</wp:posOffset>
                </wp:positionH>
                <wp:positionV relativeFrom="paragraph">
                  <wp:posOffset>4992334</wp:posOffset>
                </wp:positionV>
                <wp:extent cx="2057400" cy="1483743"/>
                <wp:effectExtent l="0" t="0" r="1905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83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737" w:rsidRDefault="00DF5737" w:rsidP="008C491A">
                            <w:r w:rsidRPr="00F5245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75B23">
                              <w:rPr>
                                <w:sz w:val="20"/>
                                <w:szCs w:val="20"/>
                              </w:rPr>
                              <w:t>.  If all is in order t</w:t>
                            </w:r>
                            <w:r w:rsidRPr="00F52451">
                              <w:rPr>
                                <w:sz w:val="20"/>
                                <w:szCs w:val="20"/>
                              </w:rPr>
                              <w:t xml:space="preserve">he Sec AGA </w:t>
                            </w:r>
                            <w:r w:rsidR="00675B23"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  <w:r w:rsidR="00F524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2451" w:rsidRPr="00F52451">
                              <w:rPr>
                                <w:sz w:val="20"/>
                                <w:szCs w:val="20"/>
                              </w:rPr>
                              <w:t>forward</w:t>
                            </w:r>
                            <w:r w:rsidRPr="00F524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5109">
                              <w:rPr>
                                <w:sz w:val="20"/>
                                <w:szCs w:val="20"/>
                              </w:rPr>
                              <w:t xml:space="preserve">all documentation </w:t>
                            </w:r>
                            <w:r w:rsidR="00675B23">
                              <w:rPr>
                                <w:sz w:val="20"/>
                                <w:szCs w:val="20"/>
                              </w:rPr>
                              <w:t>to the ASCB</w:t>
                            </w:r>
                            <w:r w:rsidR="008C491A">
                              <w:rPr>
                                <w:sz w:val="20"/>
                                <w:szCs w:val="20"/>
                              </w:rPr>
                              <w:t xml:space="preserve"> Assurance Offr and COS final review</w:t>
                            </w:r>
                            <w:r w:rsidR="00763C2A" w:rsidRPr="00F5245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75B23">
                              <w:rPr>
                                <w:sz w:val="20"/>
                                <w:szCs w:val="20"/>
                              </w:rPr>
                              <w:br/>
                              <w:t xml:space="preserve">2.  If </w:t>
                            </w:r>
                            <w:r w:rsidR="00675B23" w:rsidRPr="007D6360">
                              <w:rPr>
                                <w:b/>
                                <w:sz w:val="20"/>
                                <w:szCs w:val="20"/>
                              </w:rPr>
                              <w:t>not approved</w:t>
                            </w:r>
                            <w:r w:rsidR="00675B23">
                              <w:rPr>
                                <w:sz w:val="20"/>
                                <w:szCs w:val="20"/>
                              </w:rPr>
                              <w:t xml:space="preserve"> all </w:t>
                            </w:r>
                            <w:r w:rsidR="007D6360">
                              <w:rPr>
                                <w:sz w:val="20"/>
                                <w:szCs w:val="20"/>
                              </w:rPr>
                              <w:t xml:space="preserve">documents will be returned </w:t>
                            </w:r>
                            <w:r w:rsidR="003C42CE">
                              <w:rPr>
                                <w:sz w:val="20"/>
                                <w:szCs w:val="20"/>
                              </w:rPr>
                              <w:t>for amendment.</w:t>
                            </w:r>
                            <w:r w:rsidR="003C42CE">
                              <w:rPr>
                                <w:sz w:val="20"/>
                                <w:szCs w:val="20"/>
                              </w:rPr>
                              <w:br/>
                              <w:t xml:space="preserve">3.  If </w:t>
                            </w:r>
                            <w:r w:rsidR="003C42CE" w:rsidRPr="007D6360">
                              <w:rPr>
                                <w:b/>
                                <w:sz w:val="20"/>
                                <w:szCs w:val="20"/>
                              </w:rPr>
                              <w:t>approved</w:t>
                            </w:r>
                            <w:r w:rsidR="003C42CE">
                              <w:rPr>
                                <w:sz w:val="20"/>
                                <w:szCs w:val="20"/>
                              </w:rPr>
                              <w:t xml:space="preserve"> all documentation will be forward </w:t>
                            </w:r>
                            <w:r w:rsidR="008C491A">
                              <w:rPr>
                                <w:sz w:val="20"/>
                                <w:szCs w:val="20"/>
                              </w:rPr>
                              <w:t>to the DASCB</w:t>
                            </w:r>
                            <w:r w:rsidR="003C42CE">
                              <w:rPr>
                                <w:sz w:val="20"/>
                                <w:szCs w:val="20"/>
                              </w:rPr>
                              <w:t xml:space="preserve"> for final </w:t>
                            </w:r>
                            <w:r w:rsidR="00B95C49" w:rsidRPr="00F52451">
                              <w:rPr>
                                <w:sz w:val="20"/>
                                <w:szCs w:val="20"/>
                              </w:rPr>
                              <w:t>authorisation</w:t>
                            </w:r>
                            <w:r w:rsidR="008C491A">
                              <w:rPr>
                                <w:sz w:val="20"/>
                                <w:szCs w:val="20"/>
                              </w:rPr>
                              <w:t xml:space="preserve"> to proceed.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CF6A" id="Text Box 4" o:spid="_x0000_s1030" type="#_x0000_t202" style="position:absolute;left:0;text-align:left;margin-left:148.1pt;margin-top:393.1pt;width:162pt;height:116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" fillcolor="window" strokeweight=".5pt">
                <v:textbox>
                  <w:txbxContent>
                    <w:p w:rsidR="00DF5737" w:rsidRDefault="00DF5737" w:rsidP="008C491A">
                      <w:r w:rsidRPr="00F52451">
                        <w:rPr>
                          <w:sz w:val="20"/>
                          <w:szCs w:val="20"/>
                        </w:rPr>
                        <w:t>1</w:t>
                      </w:r>
                      <w:r w:rsidR="00675B23">
                        <w:rPr>
                          <w:sz w:val="20"/>
                          <w:szCs w:val="20"/>
                        </w:rPr>
                        <w:t>.  If all is in order t</w:t>
                      </w:r>
                      <w:r w:rsidRPr="00F52451">
                        <w:rPr>
                          <w:sz w:val="20"/>
                          <w:szCs w:val="20"/>
                        </w:rPr>
                        <w:t xml:space="preserve">he Sec AGA </w:t>
                      </w:r>
                      <w:r w:rsidR="00675B23">
                        <w:rPr>
                          <w:sz w:val="20"/>
                          <w:szCs w:val="20"/>
                        </w:rPr>
                        <w:t>will</w:t>
                      </w:r>
                      <w:r w:rsidR="00F524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2451" w:rsidRPr="00F52451">
                        <w:rPr>
                          <w:sz w:val="20"/>
                          <w:szCs w:val="20"/>
                        </w:rPr>
                        <w:t>forward</w:t>
                      </w:r>
                      <w:r w:rsidRPr="00F524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5109">
                        <w:rPr>
                          <w:sz w:val="20"/>
                          <w:szCs w:val="20"/>
                        </w:rPr>
                        <w:t xml:space="preserve">all documentation </w:t>
                      </w:r>
                      <w:r w:rsidR="00675B23">
                        <w:rPr>
                          <w:sz w:val="20"/>
                          <w:szCs w:val="20"/>
                        </w:rPr>
                        <w:t>to the ASCB</w:t>
                      </w:r>
                      <w:r w:rsidR="008C491A">
                        <w:rPr>
                          <w:sz w:val="20"/>
                          <w:szCs w:val="20"/>
                        </w:rPr>
                        <w:t xml:space="preserve"> Assurance Offr and COS final review</w:t>
                      </w:r>
                      <w:r w:rsidR="00763C2A" w:rsidRPr="00F52451">
                        <w:rPr>
                          <w:sz w:val="20"/>
                          <w:szCs w:val="20"/>
                        </w:rPr>
                        <w:t>.</w:t>
                      </w:r>
                      <w:r w:rsidR="00675B23">
                        <w:rPr>
                          <w:sz w:val="20"/>
                          <w:szCs w:val="20"/>
                        </w:rPr>
                        <w:br/>
                        <w:t xml:space="preserve">2.  If </w:t>
                      </w:r>
                      <w:r w:rsidR="00675B23" w:rsidRPr="007D6360">
                        <w:rPr>
                          <w:b/>
                          <w:sz w:val="20"/>
                          <w:szCs w:val="20"/>
                        </w:rPr>
                        <w:t>not approved</w:t>
                      </w:r>
                      <w:r w:rsidR="00675B23">
                        <w:rPr>
                          <w:sz w:val="20"/>
                          <w:szCs w:val="20"/>
                        </w:rPr>
                        <w:t xml:space="preserve"> all </w:t>
                      </w:r>
                      <w:r w:rsidR="007D6360">
                        <w:rPr>
                          <w:sz w:val="20"/>
                          <w:szCs w:val="20"/>
                        </w:rPr>
                        <w:t xml:space="preserve">documents will be returned </w:t>
                      </w:r>
                      <w:r w:rsidR="003C42CE">
                        <w:rPr>
                          <w:sz w:val="20"/>
                          <w:szCs w:val="20"/>
                        </w:rPr>
                        <w:t>for amendment.</w:t>
                      </w:r>
                      <w:r w:rsidR="003C42CE">
                        <w:rPr>
                          <w:sz w:val="20"/>
                          <w:szCs w:val="20"/>
                        </w:rPr>
                        <w:br/>
                        <w:t xml:space="preserve">3.  If </w:t>
                      </w:r>
                      <w:r w:rsidR="003C42CE" w:rsidRPr="007D6360">
                        <w:rPr>
                          <w:b/>
                          <w:sz w:val="20"/>
                          <w:szCs w:val="20"/>
                        </w:rPr>
                        <w:t>approved</w:t>
                      </w:r>
                      <w:r w:rsidR="003C42CE">
                        <w:rPr>
                          <w:sz w:val="20"/>
                          <w:szCs w:val="20"/>
                        </w:rPr>
                        <w:t xml:space="preserve"> all documentation will be forward </w:t>
                      </w:r>
                      <w:r w:rsidR="008C491A">
                        <w:rPr>
                          <w:sz w:val="20"/>
                          <w:szCs w:val="20"/>
                        </w:rPr>
                        <w:t>to the DASCB</w:t>
                      </w:r>
                      <w:r w:rsidR="003C42CE">
                        <w:rPr>
                          <w:sz w:val="20"/>
                          <w:szCs w:val="20"/>
                        </w:rPr>
                        <w:t xml:space="preserve"> for final </w:t>
                      </w:r>
                      <w:r w:rsidR="00B95C49" w:rsidRPr="00F52451">
                        <w:rPr>
                          <w:sz w:val="20"/>
                          <w:szCs w:val="20"/>
                        </w:rPr>
                        <w:t>authorisation</w:t>
                      </w:r>
                      <w:r w:rsidR="008C491A">
                        <w:rPr>
                          <w:sz w:val="20"/>
                          <w:szCs w:val="20"/>
                        </w:rPr>
                        <w:t xml:space="preserve"> to proceed. </w:t>
                      </w:r>
                    </w:p>
                  </w:txbxContent>
                </v:textbox>
              </v:shape>
            </w:pict>
          </mc:Fallback>
        </mc:AlternateContent>
      </w:r>
      <w:r w:rsidR="007F5109" w:rsidRPr="00F64E0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954F684" wp14:editId="3B81ECE9">
                <wp:simplePos x="0" y="0"/>
                <wp:positionH relativeFrom="column">
                  <wp:posOffset>114300</wp:posOffset>
                </wp:positionH>
                <wp:positionV relativeFrom="paragraph">
                  <wp:posOffset>5000625</wp:posOffset>
                </wp:positionV>
                <wp:extent cx="1600200" cy="9334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09" w:rsidRPr="0062677A" w:rsidRDefault="007F5109" w:rsidP="007F5109">
                            <w:pPr>
                              <w:pStyle w:val="BodyTextFirstIndent"/>
                              <w:ind w:firstLine="0"/>
                            </w:pPr>
                            <w:r>
                              <w:t>*</w:t>
                            </w:r>
                            <w:r w:rsidRPr="007F5109">
                              <w:rPr>
                                <w:sz w:val="18"/>
                                <w:szCs w:val="18"/>
                              </w:rPr>
                              <w:t>Event/Competition RA</w:t>
                            </w:r>
                            <w:r w:rsidRPr="007F5109">
                              <w:rPr>
                                <w:sz w:val="18"/>
                                <w:szCs w:val="18"/>
                              </w:rPr>
                              <w:br/>
                              <w:t>*Updated SMP</w:t>
                            </w:r>
                            <w:r w:rsidRPr="007F5109">
                              <w:rPr>
                                <w:sz w:val="18"/>
                                <w:szCs w:val="18"/>
                              </w:rPr>
                              <w:br/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Authority for</w:t>
                            </w:r>
                            <w:r w:rsidRPr="007F5109">
                              <w:rPr>
                                <w:sz w:val="18"/>
                                <w:szCs w:val="18"/>
                              </w:rPr>
                              <w:t xml:space="preserve"> Resumption of Army sport Sheet</w:t>
                            </w:r>
                            <w:r w:rsidRPr="007F5109">
                              <w:rPr>
                                <w:sz w:val="18"/>
                                <w:szCs w:val="18"/>
                              </w:rPr>
                              <w:br/>
                              <w:t>*Updated Fixture List</w:t>
                            </w:r>
                            <w:r w:rsidRPr="007F5109">
                              <w:rPr>
                                <w:sz w:val="18"/>
                                <w:szCs w:val="18"/>
                              </w:rPr>
                              <w:br/>
                              <w:t>*Event 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4F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393.75pt;width:126pt;height:73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">
                <v:textbox>
                  <w:txbxContent>
                    <w:p w:rsidR="007F5109" w:rsidRPr="0062677A" w:rsidRDefault="007F5109" w:rsidP="007F5109">
                      <w:pPr>
                        <w:pStyle w:val="BodyTextFirstIndent"/>
                        <w:ind w:firstLine="0"/>
                      </w:pPr>
                      <w:r>
                        <w:t>*</w:t>
                      </w:r>
                      <w:r w:rsidRPr="007F5109">
                        <w:rPr>
                          <w:sz w:val="18"/>
                          <w:szCs w:val="18"/>
                        </w:rPr>
                        <w:t>Event/Competition RA</w:t>
                      </w:r>
                      <w:r w:rsidRPr="007F5109">
                        <w:rPr>
                          <w:sz w:val="18"/>
                          <w:szCs w:val="18"/>
                        </w:rPr>
                        <w:br/>
                        <w:t xml:space="preserve">*Updated </w:t>
                      </w:r>
                      <w:proofErr w:type="spellStart"/>
                      <w:r w:rsidRPr="007F5109">
                        <w:rPr>
                          <w:sz w:val="18"/>
                          <w:szCs w:val="18"/>
                        </w:rPr>
                        <w:t>SMP</w:t>
                      </w:r>
                      <w:proofErr w:type="spellEnd"/>
                      <w:r w:rsidRPr="007F5109">
                        <w:rPr>
                          <w:sz w:val="18"/>
                          <w:szCs w:val="18"/>
                        </w:rPr>
                        <w:br/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Authority for</w:t>
                      </w:r>
                      <w:r w:rsidRPr="007F5109">
                        <w:rPr>
                          <w:sz w:val="18"/>
                          <w:szCs w:val="18"/>
                        </w:rPr>
                        <w:t xml:space="preserve"> Resumption of Army sport Sheet</w:t>
                      </w:r>
                      <w:r w:rsidRPr="007F5109">
                        <w:rPr>
                          <w:sz w:val="18"/>
                          <w:szCs w:val="18"/>
                        </w:rPr>
                        <w:br/>
                        <w:t>*Updated Fixture List</w:t>
                      </w:r>
                      <w:r w:rsidRPr="007F5109">
                        <w:rPr>
                          <w:sz w:val="18"/>
                          <w:szCs w:val="18"/>
                        </w:rPr>
                        <w:br/>
                        <w:t>*Event 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383" w:rsidRPr="00F64E0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CBE2C1" wp14:editId="44C6E7D2">
                <wp:simplePos x="0" y="0"/>
                <wp:positionH relativeFrom="column">
                  <wp:posOffset>114300</wp:posOffset>
                </wp:positionH>
                <wp:positionV relativeFrom="paragraph">
                  <wp:posOffset>2762250</wp:posOffset>
                </wp:positionV>
                <wp:extent cx="1600200" cy="19335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01" w:rsidRDefault="00F64E01" w:rsidP="00F64E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4E01">
                              <w:rPr>
                                <w:sz w:val="18"/>
                                <w:szCs w:val="18"/>
                              </w:rPr>
                              <w:t>AGA specific RA</w:t>
                            </w:r>
                            <w:r w:rsidR="0062677A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2677A">
                              <w:rPr>
                                <w:sz w:val="18"/>
                                <w:szCs w:val="18"/>
                              </w:rPr>
                              <w:br/>
                              <w:t xml:space="preserve">a </w:t>
                            </w:r>
                            <w:r w:rsidR="00092383">
                              <w:rPr>
                                <w:sz w:val="18"/>
                                <w:szCs w:val="18"/>
                              </w:rPr>
                              <w:t>generic SMP</w:t>
                            </w:r>
                            <w:r w:rsidR="00675B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677A">
                              <w:rPr>
                                <w:sz w:val="18"/>
                                <w:szCs w:val="18"/>
                              </w:rPr>
                              <w:t>and the</w:t>
                            </w:r>
                            <w:r w:rsidR="0062677A">
                              <w:rPr>
                                <w:sz w:val="18"/>
                                <w:szCs w:val="18"/>
                              </w:rPr>
                              <w:br/>
                              <w:t xml:space="preserve">AGA Procedural Guide containing the link to the COVID-19 FHP Brief </w:t>
                            </w:r>
                            <w:r w:rsidR="00675B23">
                              <w:rPr>
                                <w:sz w:val="18"/>
                                <w:szCs w:val="18"/>
                              </w:rPr>
                              <w:t>will be held on t</w:t>
                            </w:r>
                            <w:r w:rsidRPr="00F64E01">
                              <w:rPr>
                                <w:sz w:val="18"/>
                                <w:szCs w:val="18"/>
                              </w:rPr>
                              <w:t>he AGA Website</w:t>
                            </w:r>
                            <w:r w:rsidR="0062677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62677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62677A">
                              <w:rPr>
                                <w:sz w:val="18"/>
                                <w:szCs w:val="18"/>
                              </w:rPr>
                              <w:br/>
                              <w:t>NOTE:  It should be noted that the Self Declaration Sheet will not be submitted until the day prior to the event owing to entry and Start List fluctuations.</w:t>
                            </w:r>
                          </w:p>
                          <w:p w:rsidR="0062677A" w:rsidRPr="0062677A" w:rsidRDefault="0062677A" w:rsidP="0062677A">
                            <w:pPr>
                              <w:pStyle w:val="BodyTextFirstInde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E2C1" id="_x0000_s1032" type="#_x0000_t202" style="position:absolute;left:0;text-align:left;margin-left:9pt;margin-top:217.5pt;width:126pt;height:15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">
                <v:textbox>
                  <w:txbxContent>
                    <w:p w:rsidR="00F64E01" w:rsidRDefault="00F64E01" w:rsidP="00F64E01">
                      <w:pPr>
                        <w:rPr>
                          <w:sz w:val="18"/>
                          <w:szCs w:val="18"/>
                        </w:rPr>
                      </w:pPr>
                      <w:r w:rsidRPr="00F64E01">
                        <w:rPr>
                          <w:sz w:val="18"/>
                          <w:szCs w:val="18"/>
                        </w:rPr>
                        <w:t>AGA specific RA</w:t>
                      </w:r>
                      <w:r w:rsidR="0062677A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62677A">
                        <w:rPr>
                          <w:sz w:val="18"/>
                          <w:szCs w:val="18"/>
                        </w:rPr>
                        <w:br/>
                        <w:t xml:space="preserve">a </w:t>
                      </w:r>
                      <w:r w:rsidR="00092383">
                        <w:rPr>
                          <w:sz w:val="18"/>
                          <w:szCs w:val="18"/>
                        </w:rPr>
                        <w:t>generic SMP</w:t>
                      </w:r>
                      <w:r w:rsidR="00675B2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2677A">
                        <w:rPr>
                          <w:sz w:val="18"/>
                          <w:szCs w:val="18"/>
                        </w:rPr>
                        <w:t>and the</w:t>
                      </w:r>
                      <w:r w:rsidR="0062677A">
                        <w:rPr>
                          <w:sz w:val="18"/>
                          <w:szCs w:val="18"/>
                        </w:rPr>
                        <w:br/>
                        <w:t xml:space="preserve">AGA Procedural Guide containing the link to the COVID-19 FHP Brief </w:t>
                      </w:r>
                      <w:r w:rsidR="00675B23">
                        <w:rPr>
                          <w:sz w:val="18"/>
                          <w:szCs w:val="18"/>
                        </w:rPr>
                        <w:t>will be held on t</w:t>
                      </w:r>
                      <w:r w:rsidRPr="00F64E01">
                        <w:rPr>
                          <w:sz w:val="18"/>
                          <w:szCs w:val="18"/>
                        </w:rPr>
                        <w:t>he AGA Website</w:t>
                      </w:r>
                      <w:r w:rsidR="0062677A">
                        <w:rPr>
                          <w:sz w:val="18"/>
                          <w:szCs w:val="18"/>
                        </w:rPr>
                        <w:t>.</w:t>
                      </w:r>
                      <w:r w:rsidR="0062677A">
                        <w:rPr>
                          <w:sz w:val="18"/>
                          <w:szCs w:val="18"/>
                        </w:rPr>
                        <w:br/>
                      </w:r>
                      <w:r w:rsidR="0062677A">
                        <w:rPr>
                          <w:sz w:val="18"/>
                          <w:szCs w:val="18"/>
                        </w:rPr>
                        <w:br/>
                        <w:t>NOTE:  It should be noted that the Self Declaration Sheet will not be submitted until the day prior to the event owing to entry and Start List fluctuations.</w:t>
                      </w:r>
                    </w:p>
                    <w:p w:rsidR="0062677A" w:rsidRPr="0062677A" w:rsidRDefault="0062677A" w:rsidP="0062677A">
                      <w:pPr>
                        <w:pStyle w:val="BodyTextFirstInden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677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2286000</wp:posOffset>
                </wp:positionV>
                <wp:extent cx="1228725" cy="0"/>
                <wp:effectExtent l="38100" t="7620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0293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09.75pt;margin-top:180pt;width:96.7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62677A" w:rsidRPr="00F64E0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ECB6A48" wp14:editId="5CB95533">
                <wp:simplePos x="0" y="0"/>
                <wp:positionH relativeFrom="column">
                  <wp:posOffset>209550</wp:posOffset>
                </wp:positionH>
                <wp:positionV relativeFrom="paragraph">
                  <wp:posOffset>2057400</wp:posOffset>
                </wp:positionV>
                <wp:extent cx="1504950" cy="2286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77A" w:rsidRPr="00F64E01" w:rsidRDefault="0062677A" w:rsidP="006267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Fixtures will be submitted as recieved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6A48" id="_x0000_s1027" type="#_x0000_t202" style="position:absolute;left:0;text-align:left;margin-left:16.5pt;margin-top:162pt;width:118.5pt;height:1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eNJgIAAE0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">
                <v:textbox>
                  <w:txbxContent>
                    <w:p w:rsidR="0062677A" w:rsidRPr="00F64E01" w:rsidRDefault="0062677A" w:rsidP="006267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Fixtures will be submitted as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recieved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2677A" w:rsidRPr="00F64E0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07F4C73" wp14:editId="6EA49E82">
                <wp:simplePos x="0" y="0"/>
                <wp:positionH relativeFrom="column">
                  <wp:posOffset>-390525</wp:posOffset>
                </wp:positionH>
                <wp:positionV relativeFrom="paragraph">
                  <wp:posOffset>1419225</wp:posOffset>
                </wp:positionV>
                <wp:extent cx="2109470" cy="361950"/>
                <wp:effectExtent l="0" t="0" r="241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2DF" w:rsidRPr="00F64E01" w:rsidRDefault="00D952DF" w:rsidP="00D952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Date, Venue, Nos, </w:t>
                            </w:r>
                            <w:r w:rsidR="009E44F9">
                              <w:rPr>
                                <w:sz w:val="18"/>
                                <w:szCs w:val="18"/>
                              </w:rPr>
                              <w:t>Organisers Details (Name, Tel, Email), Format of the event</w:t>
                            </w:r>
                            <w:r w:rsidR="008142D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4C73" id="_x0000_s1029" type="#_x0000_t202" style="position:absolute;left:0;text-align:left;margin-left:-30.75pt;margin-top:111.75pt;width:166.1pt;height:2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">
                <v:textbox>
                  <w:txbxContent>
                    <w:p w:rsidR="00D952DF" w:rsidRPr="00F64E01" w:rsidRDefault="00D952DF" w:rsidP="00D952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Date, Venue, Nos, </w:t>
                      </w:r>
                      <w:r w:rsidR="009E44F9">
                        <w:rPr>
                          <w:sz w:val="18"/>
                          <w:szCs w:val="18"/>
                        </w:rPr>
                        <w:t>Organisers Details (Name, Tel, Email), Format of the event</w:t>
                      </w:r>
                      <w:r w:rsidR="008142DF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677A" w:rsidRPr="00F64E0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1127760</wp:posOffset>
                </wp:positionV>
                <wp:extent cx="1461770" cy="2286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01" w:rsidRPr="00F64E01" w:rsidRDefault="00F64E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4E01">
                              <w:rPr>
                                <w:sz w:val="18"/>
                                <w:szCs w:val="18"/>
                              </w:rPr>
                              <w:t>Venue specific 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.3pt;margin-top:88.8pt;width:115.1pt;height:1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">
                <v:textbox>
                  <w:txbxContent>
                    <w:p w:rsidR="00F64E01" w:rsidRPr="00F64E01" w:rsidRDefault="00F64E01">
                      <w:pPr>
                        <w:rPr>
                          <w:sz w:val="18"/>
                          <w:szCs w:val="18"/>
                        </w:rPr>
                      </w:pPr>
                      <w:r w:rsidRPr="00F64E01">
                        <w:rPr>
                          <w:sz w:val="18"/>
                          <w:szCs w:val="18"/>
                        </w:rPr>
                        <w:t>Venue specific 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36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2781299</wp:posOffset>
                </wp:positionV>
                <wp:extent cx="9525" cy="30003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1745D" id="Straight Connector 23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219pt" to="336.75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7D636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2783205</wp:posOffset>
                </wp:positionV>
                <wp:extent cx="342900" cy="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A4A8E" id="Straight Arrow Connector 16" o:spid="_x0000_s1026" type="#_x0000_t32" style="position:absolute;margin-left:309.75pt;margin-top:219.15pt;width:27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7D636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2468880</wp:posOffset>
                </wp:positionV>
                <wp:extent cx="798195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0C34D" id="Straight Arrow Connector 24" o:spid="_x0000_s1026" type="#_x0000_t32" style="position:absolute;margin-left:309.75pt;margin-top:194.4pt;width:62.8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675B2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5783580</wp:posOffset>
                </wp:positionV>
                <wp:extent cx="340995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6566" id="Straight Connector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455.4pt" to="336.6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675B23"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B7A97" wp14:editId="2CAABC10">
                <wp:simplePos x="0" y="0"/>
                <wp:positionH relativeFrom="column">
                  <wp:posOffset>2901315</wp:posOffset>
                </wp:positionH>
                <wp:positionV relativeFrom="paragraph">
                  <wp:posOffset>4756785</wp:posOffset>
                </wp:positionV>
                <wp:extent cx="0" cy="22860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B7340" id="Straight Arrow Connector 11" o:spid="_x0000_s1026" type="#_x0000_t32" style="position:absolute;margin-left:228.45pt;margin-top:374.55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="00675B23"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8EFA5" wp14:editId="04CE62F7">
                <wp:simplePos x="0" y="0"/>
                <wp:positionH relativeFrom="column">
                  <wp:posOffset>1876425</wp:posOffset>
                </wp:positionH>
                <wp:positionV relativeFrom="paragraph">
                  <wp:posOffset>2019300</wp:posOffset>
                </wp:positionV>
                <wp:extent cx="2057400" cy="2724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737" w:rsidRPr="00F52451" w:rsidRDefault="00DF5737" w:rsidP="006E49AB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52451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F64E01" w:rsidRPr="00F524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44F9">
                              <w:rPr>
                                <w:sz w:val="20"/>
                                <w:szCs w:val="20"/>
                              </w:rPr>
                              <w:t>The Sec AGA will advise the ASCB of the event and complete the Return To Play Roadmap</w:t>
                            </w:r>
                            <w:r w:rsidR="00675B23">
                              <w:rPr>
                                <w:sz w:val="20"/>
                                <w:szCs w:val="20"/>
                              </w:rPr>
                              <w:t xml:space="preserve"> and fixture list</w:t>
                            </w:r>
                            <w:r w:rsidR="009E44F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E44F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t>2.  The Event Organiser is to</w:t>
                            </w:r>
                            <w:r w:rsidR="009E44F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9E44F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E44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70885">
                              <w:rPr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Pr="00F52451">
                              <w:rPr>
                                <w:sz w:val="20"/>
                                <w:szCs w:val="20"/>
                              </w:rPr>
                              <w:t>Complete</w:t>
                            </w:r>
                            <w:r w:rsidR="00763C2A" w:rsidRPr="00F52451">
                              <w:rPr>
                                <w:sz w:val="20"/>
                                <w:szCs w:val="20"/>
                              </w:rPr>
                              <w:t>/update</w:t>
                            </w:r>
                            <w:r w:rsidRPr="00F524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3C2A" w:rsidRPr="00F52451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F524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C49" w:rsidRPr="00F52451">
                              <w:rPr>
                                <w:sz w:val="20"/>
                                <w:szCs w:val="20"/>
                              </w:rPr>
                              <w:t xml:space="preserve">AGA </w:t>
                            </w:r>
                            <w:r w:rsidR="002708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Event/Competition RA.</w:t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49AB">
                              <w:rPr>
                                <w:sz w:val="20"/>
                                <w:szCs w:val="20"/>
                              </w:rPr>
                              <w:t>b. Complete</w:t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t xml:space="preserve">/update the AGA </w:t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6E49A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t xml:space="preserve">Safety Management Plan </w:t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(SMP)</w:t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b. Forward the COVID-19 AGA </w:t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Guide and </w:t>
                            </w:r>
                            <w:r w:rsidR="00675B23">
                              <w:rPr>
                                <w:sz w:val="20"/>
                                <w:szCs w:val="20"/>
                              </w:rPr>
                              <w:t xml:space="preserve">link to the </w:t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t xml:space="preserve">FHP </w:t>
                            </w:r>
                            <w:r w:rsidR="00675B2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675B2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t>Brief to all participants.</w:t>
                            </w:r>
                            <w:r w:rsidR="008142DF">
                              <w:rPr>
                                <w:sz w:val="20"/>
                                <w:szCs w:val="20"/>
                              </w:rPr>
                              <w:br/>
                              <w:t xml:space="preserve">3.  Once complete the updated RA and SMP </w:t>
                            </w:r>
                            <w:r w:rsidR="00675B23">
                              <w:rPr>
                                <w:sz w:val="20"/>
                                <w:szCs w:val="20"/>
                              </w:rPr>
                              <w:t xml:space="preserve">and Admin Instruction (AI) </w:t>
                            </w:r>
                            <w:r w:rsidR="006E49AB">
                              <w:rPr>
                                <w:sz w:val="20"/>
                                <w:szCs w:val="20"/>
                              </w:rPr>
                              <w:t>are to be forwarded to the Sec AGA for initial review</w:t>
                            </w:r>
                            <w:r w:rsidR="008C491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64E01" w:rsidRPr="00F5245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F5737" w:rsidRDefault="00DF5737" w:rsidP="00DF5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EFA5" id="Text Box 3" o:spid="_x0000_s1036" type="#_x0000_t202" style="position:absolute;left:0;text-align:left;margin-left:147.75pt;margin-top:159pt;width:162pt;height:21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" fillcolor="window" strokeweight=".5pt">
                <v:textbox>
                  <w:txbxContent>
                    <w:p w:rsidR="00DF5737" w:rsidRPr="00F52451" w:rsidRDefault="00DF5737" w:rsidP="006E49AB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</w:rPr>
                      </w:pPr>
                      <w:r w:rsidRPr="00F52451"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F64E01" w:rsidRPr="00F524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44F9">
                        <w:rPr>
                          <w:sz w:val="20"/>
                          <w:szCs w:val="20"/>
                        </w:rPr>
                        <w:t>The Sec AGA will advise the ASCB of the event and complete the Return To Play Roadmap</w:t>
                      </w:r>
                      <w:r w:rsidR="00675B23">
                        <w:rPr>
                          <w:sz w:val="20"/>
                          <w:szCs w:val="20"/>
                        </w:rPr>
                        <w:t xml:space="preserve"> and fixture list</w:t>
                      </w:r>
                      <w:r w:rsidR="009E44F9">
                        <w:rPr>
                          <w:sz w:val="20"/>
                          <w:szCs w:val="20"/>
                        </w:rPr>
                        <w:t>.</w:t>
                      </w:r>
                      <w:r w:rsidR="009E44F9">
                        <w:rPr>
                          <w:sz w:val="20"/>
                          <w:szCs w:val="20"/>
                        </w:rPr>
                        <w:br/>
                      </w:r>
                      <w:r w:rsidR="008142DF">
                        <w:rPr>
                          <w:sz w:val="20"/>
                          <w:szCs w:val="20"/>
                        </w:rPr>
                        <w:t>2.  The Event Organiser is to</w:t>
                      </w:r>
                      <w:r w:rsidR="009E44F9">
                        <w:rPr>
                          <w:sz w:val="20"/>
                          <w:szCs w:val="20"/>
                        </w:rPr>
                        <w:t>:</w:t>
                      </w:r>
                      <w:r w:rsidR="009E44F9">
                        <w:rPr>
                          <w:sz w:val="20"/>
                          <w:szCs w:val="20"/>
                        </w:rPr>
                        <w:br/>
                      </w:r>
                      <w:r w:rsidR="009E44F9">
                        <w:rPr>
                          <w:sz w:val="20"/>
                          <w:szCs w:val="20"/>
                        </w:rPr>
                        <w:tab/>
                      </w:r>
                      <w:r w:rsidR="00270885">
                        <w:rPr>
                          <w:sz w:val="20"/>
                          <w:szCs w:val="20"/>
                        </w:rPr>
                        <w:t xml:space="preserve">a. </w:t>
                      </w:r>
                      <w:r w:rsidRPr="00F52451">
                        <w:rPr>
                          <w:sz w:val="20"/>
                          <w:szCs w:val="20"/>
                        </w:rPr>
                        <w:t>Complete</w:t>
                      </w:r>
                      <w:r w:rsidR="00763C2A" w:rsidRPr="00F52451">
                        <w:rPr>
                          <w:sz w:val="20"/>
                          <w:szCs w:val="20"/>
                        </w:rPr>
                        <w:t>/update</w:t>
                      </w:r>
                      <w:r w:rsidRPr="00F524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3C2A" w:rsidRPr="00F52451">
                        <w:rPr>
                          <w:sz w:val="20"/>
                          <w:szCs w:val="20"/>
                        </w:rPr>
                        <w:t>the</w:t>
                      </w:r>
                      <w:r w:rsidRPr="00F524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5C49" w:rsidRPr="00F52451">
                        <w:rPr>
                          <w:sz w:val="20"/>
                          <w:szCs w:val="20"/>
                        </w:rPr>
                        <w:t xml:space="preserve">AGA </w:t>
                      </w:r>
                      <w:r w:rsidR="00270885">
                        <w:rPr>
                          <w:sz w:val="20"/>
                          <w:szCs w:val="20"/>
                        </w:rPr>
                        <w:tab/>
                      </w:r>
                      <w:r w:rsidR="008142DF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142DF">
                        <w:rPr>
                          <w:sz w:val="20"/>
                          <w:szCs w:val="20"/>
                        </w:rPr>
                        <w:tab/>
                        <w:t xml:space="preserve">     Event/Competition RA.</w:t>
                      </w:r>
                      <w:r w:rsidR="008142DF">
                        <w:rPr>
                          <w:sz w:val="20"/>
                          <w:szCs w:val="20"/>
                        </w:rPr>
                        <w:br/>
                      </w:r>
                      <w:r w:rsidR="008142DF">
                        <w:rPr>
                          <w:sz w:val="20"/>
                          <w:szCs w:val="20"/>
                        </w:rPr>
                        <w:tab/>
                      </w:r>
                      <w:r w:rsidR="006E49AB">
                        <w:rPr>
                          <w:sz w:val="20"/>
                          <w:szCs w:val="20"/>
                        </w:rPr>
                        <w:t>b. Complete</w:t>
                      </w:r>
                      <w:r w:rsidR="008142DF">
                        <w:rPr>
                          <w:sz w:val="20"/>
                          <w:szCs w:val="20"/>
                        </w:rPr>
                        <w:t xml:space="preserve">/update the AGA </w:t>
                      </w:r>
                      <w:r w:rsidR="008142DF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6E49AB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8142DF">
                        <w:rPr>
                          <w:sz w:val="20"/>
                          <w:szCs w:val="20"/>
                        </w:rPr>
                        <w:t xml:space="preserve">Safety Management Plan </w:t>
                      </w:r>
                      <w:r w:rsidR="008142DF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8142DF">
                        <w:rPr>
                          <w:sz w:val="20"/>
                          <w:szCs w:val="20"/>
                        </w:rPr>
                        <w:tab/>
                        <w:t xml:space="preserve">     (SMP)</w:t>
                      </w:r>
                      <w:r w:rsidR="008142DF">
                        <w:rPr>
                          <w:sz w:val="20"/>
                          <w:szCs w:val="20"/>
                        </w:rPr>
                        <w:br/>
                      </w:r>
                      <w:r w:rsidR="008142DF">
                        <w:rPr>
                          <w:sz w:val="20"/>
                          <w:szCs w:val="20"/>
                        </w:rPr>
                        <w:tab/>
                        <w:t xml:space="preserve">b. Forward the COVID-19 AGA </w:t>
                      </w:r>
                      <w:r w:rsidR="008142DF">
                        <w:rPr>
                          <w:sz w:val="20"/>
                          <w:szCs w:val="20"/>
                        </w:rPr>
                        <w:tab/>
                        <w:t xml:space="preserve">     Guide and </w:t>
                      </w:r>
                      <w:r w:rsidR="00675B23">
                        <w:rPr>
                          <w:sz w:val="20"/>
                          <w:szCs w:val="20"/>
                        </w:rPr>
                        <w:t xml:space="preserve">link to the </w:t>
                      </w:r>
                      <w:r w:rsidR="008142DF">
                        <w:rPr>
                          <w:sz w:val="20"/>
                          <w:szCs w:val="20"/>
                        </w:rPr>
                        <w:t xml:space="preserve">FHP </w:t>
                      </w:r>
                      <w:r w:rsidR="00675B23"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675B23">
                        <w:rPr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8142DF">
                        <w:rPr>
                          <w:sz w:val="20"/>
                          <w:szCs w:val="20"/>
                        </w:rPr>
                        <w:t>Brief to all participants.</w:t>
                      </w:r>
                      <w:r w:rsidR="008142DF">
                        <w:rPr>
                          <w:sz w:val="20"/>
                          <w:szCs w:val="20"/>
                        </w:rPr>
                        <w:br/>
                        <w:t xml:space="preserve">3.  Once complete the updated RA and SMP </w:t>
                      </w:r>
                      <w:r w:rsidR="00675B23">
                        <w:rPr>
                          <w:sz w:val="20"/>
                          <w:szCs w:val="20"/>
                        </w:rPr>
                        <w:t xml:space="preserve">and Admin Instruction (AI) </w:t>
                      </w:r>
                      <w:r w:rsidR="006E49AB">
                        <w:rPr>
                          <w:sz w:val="20"/>
                          <w:szCs w:val="20"/>
                        </w:rPr>
                        <w:t>are to be forwarded to the Sec AGA for initial review</w:t>
                      </w:r>
                      <w:r w:rsidR="008C491A">
                        <w:rPr>
                          <w:sz w:val="20"/>
                          <w:szCs w:val="20"/>
                        </w:rPr>
                        <w:t>.</w:t>
                      </w:r>
                      <w:r w:rsidR="00F64E01" w:rsidRPr="00F52451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DF5737" w:rsidRDefault="00DF5737" w:rsidP="00DF57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49AB"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F3558" wp14:editId="7D0E4F9A">
                <wp:simplePos x="0" y="0"/>
                <wp:positionH relativeFrom="column">
                  <wp:posOffset>511810</wp:posOffset>
                </wp:positionH>
                <wp:positionV relativeFrom="paragraph">
                  <wp:posOffset>10812780</wp:posOffset>
                </wp:positionV>
                <wp:extent cx="2057400" cy="4000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737" w:rsidRPr="00140ECD" w:rsidRDefault="00DF5737" w:rsidP="00DF57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0ECD">
                              <w:rPr>
                                <w:sz w:val="20"/>
                                <w:szCs w:val="20"/>
                              </w:rPr>
                              <w:t>Commence with the Event/Competition</w:t>
                            </w:r>
                          </w:p>
                          <w:p w:rsidR="00DF5737" w:rsidRDefault="00DF5737" w:rsidP="00DF5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3558" id="Text Box 19" o:spid="_x0000_s1036" type="#_x0000_t202" style="position:absolute;left:0;text-align:left;margin-left:40.3pt;margin-top:851.4pt;width:162pt;height:31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" fillcolor="window" strokeweight=".5pt">
                <v:textbox>
                  <w:txbxContent>
                    <w:p w:rsidR="00DF5737" w:rsidRPr="00140ECD" w:rsidRDefault="00DF5737" w:rsidP="00DF57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0ECD">
                        <w:rPr>
                          <w:sz w:val="20"/>
                          <w:szCs w:val="20"/>
                        </w:rPr>
                        <w:t>Commence with the Event/Competition</w:t>
                      </w:r>
                    </w:p>
                    <w:p w:rsidR="00DF5737" w:rsidRDefault="00DF5737" w:rsidP="00DF57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52DF"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1785620</wp:posOffset>
                </wp:positionV>
                <wp:extent cx="0" cy="22860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D35C1" id="Straight Arrow Connector 10" o:spid="_x0000_s1026" type="#_x0000_t32" style="position:absolute;margin-left:228.2pt;margin-top:140.6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D952DF" w:rsidRPr="00DF573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295275</wp:posOffset>
                </wp:positionV>
                <wp:extent cx="2057400" cy="1485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737" w:rsidRDefault="00DF5737" w:rsidP="00DF57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2451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F64E01" w:rsidRPr="00F524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2451">
                              <w:rPr>
                                <w:sz w:val="20"/>
                                <w:szCs w:val="20"/>
                              </w:rPr>
                              <w:t xml:space="preserve"> Identify a venue</w:t>
                            </w:r>
                            <w:r w:rsidRPr="00F52451">
                              <w:rPr>
                                <w:sz w:val="20"/>
                                <w:szCs w:val="20"/>
                              </w:rPr>
                              <w:br/>
                              <w:t xml:space="preserve">2. </w:t>
                            </w:r>
                            <w:r w:rsidR="00F64E01" w:rsidRPr="00F524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2451">
                              <w:rPr>
                                <w:sz w:val="20"/>
                                <w:szCs w:val="20"/>
                              </w:rPr>
                              <w:t>Arrange the detail with the golf club and ascertain the specific COVID-19 associated actions with the venue.</w:t>
                            </w:r>
                            <w:r w:rsidRPr="00F52451">
                              <w:rPr>
                                <w:sz w:val="20"/>
                                <w:szCs w:val="20"/>
                              </w:rPr>
                              <w:br/>
                              <w:t xml:space="preserve">3. </w:t>
                            </w:r>
                            <w:r w:rsidR="00F64E01" w:rsidRPr="00F524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2451">
                              <w:rPr>
                                <w:sz w:val="20"/>
                                <w:szCs w:val="20"/>
                              </w:rPr>
                              <w:t>Confirm the Golf Club Risk Assessment</w:t>
                            </w:r>
                            <w:r w:rsidR="00F52451" w:rsidRPr="00F52451">
                              <w:rPr>
                                <w:sz w:val="20"/>
                                <w:szCs w:val="20"/>
                              </w:rPr>
                              <w:t xml:space="preserve"> (RA)</w:t>
                            </w:r>
                            <w:r w:rsidRPr="00F52451">
                              <w:rPr>
                                <w:sz w:val="20"/>
                                <w:szCs w:val="20"/>
                              </w:rPr>
                              <w:t xml:space="preserve"> is up to date. </w:t>
                            </w:r>
                            <w:r w:rsidR="00D952DF">
                              <w:rPr>
                                <w:sz w:val="20"/>
                                <w:szCs w:val="20"/>
                              </w:rPr>
                              <w:br/>
                              <w:t>4.  Inform the Sec AGA of event details.</w:t>
                            </w:r>
                          </w:p>
                          <w:p w:rsidR="00D952DF" w:rsidRPr="00D952DF" w:rsidRDefault="00D952DF" w:rsidP="00D952DF">
                            <w:pPr>
                              <w:pStyle w:val="BodyTextFirstIndent"/>
                            </w:pPr>
                            <w:r>
                              <w:br/>
                            </w:r>
                          </w:p>
                          <w:p w:rsidR="00F64E01" w:rsidRPr="00F64E01" w:rsidRDefault="00F64E01" w:rsidP="00F64E01">
                            <w:pPr>
                              <w:pStyle w:val="BodyTextFirstIndent"/>
                            </w:pPr>
                          </w:p>
                          <w:p w:rsidR="00DF5737" w:rsidRDefault="00DF5737" w:rsidP="00DF5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left:0;text-align:left;margin-left:147.75pt;margin-top:23.25pt;width:162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" fillcolor="white [3201]" strokeweight=".5pt">
                <v:textbox>
                  <w:txbxContent>
                    <w:p w:rsidR="00DF5737" w:rsidRDefault="00DF5737" w:rsidP="00DF5737">
                      <w:pPr>
                        <w:rPr>
                          <w:sz w:val="20"/>
                          <w:szCs w:val="20"/>
                        </w:rPr>
                      </w:pPr>
                      <w:r w:rsidRPr="00F52451">
                        <w:rPr>
                          <w:sz w:val="20"/>
                          <w:szCs w:val="20"/>
                        </w:rPr>
                        <w:t>1.</w:t>
                      </w:r>
                      <w:r w:rsidR="00F64E01" w:rsidRPr="00F524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52451">
                        <w:rPr>
                          <w:sz w:val="20"/>
                          <w:szCs w:val="20"/>
                        </w:rPr>
                        <w:t xml:space="preserve"> Identify a venue</w:t>
                      </w:r>
                      <w:r w:rsidRPr="00F52451">
                        <w:rPr>
                          <w:sz w:val="20"/>
                          <w:szCs w:val="20"/>
                        </w:rPr>
                        <w:br/>
                        <w:t xml:space="preserve">2. </w:t>
                      </w:r>
                      <w:r w:rsidR="00F64E01" w:rsidRPr="00F524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52451">
                        <w:rPr>
                          <w:sz w:val="20"/>
                          <w:szCs w:val="20"/>
                        </w:rPr>
                        <w:t>Arrange the detail with the golf club and ascertain the specific COVID-19 associated actions with the venue.</w:t>
                      </w:r>
                      <w:r w:rsidRPr="00F52451">
                        <w:rPr>
                          <w:sz w:val="20"/>
                          <w:szCs w:val="20"/>
                        </w:rPr>
                        <w:br/>
                        <w:t xml:space="preserve">3. </w:t>
                      </w:r>
                      <w:r w:rsidR="00F64E01" w:rsidRPr="00F524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52451">
                        <w:rPr>
                          <w:sz w:val="20"/>
                          <w:szCs w:val="20"/>
                        </w:rPr>
                        <w:t>Confirm the Golf Club Risk Assessment</w:t>
                      </w:r>
                      <w:r w:rsidR="00F52451" w:rsidRPr="00F52451">
                        <w:rPr>
                          <w:sz w:val="20"/>
                          <w:szCs w:val="20"/>
                        </w:rPr>
                        <w:t xml:space="preserve"> (RA)</w:t>
                      </w:r>
                      <w:r w:rsidRPr="00F52451">
                        <w:rPr>
                          <w:sz w:val="20"/>
                          <w:szCs w:val="20"/>
                        </w:rPr>
                        <w:t xml:space="preserve"> is up to date. </w:t>
                      </w:r>
                      <w:r w:rsidR="00D952DF">
                        <w:rPr>
                          <w:sz w:val="20"/>
                          <w:szCs w:val="20"/>
                        </w:rPr>
                        <w:br/>
                        <w:t>4.  Inform the Sec AGA of event details.</w:t>
                      </w:r>
                    </w:p>
                    <w:p w:rsidR="00D952DF" w:rsidRPr="00D952DF" w:rsidRDefault="00D952DF" w:rsidP="00D952DF">
                      <w:pPr>
                        <w:pStyle w:val="BodyTextFirstIndent"/>
                      </w:pPr>
                      <w:r>
                        <w:br/>
                      </w:r>
                    </w:p>
                    <w:p w:rsidR="00F64E01" w:rsidRPr="00F64E01" w:rsidRDefault="00F64E01" w:rsidP="00F64E01">
                      <w:pPr>
                        <w:pStyle w:val="BodyTextFirstIndent"/>
                      </w:pPr>
                    </w:p>
                    <w:p w:rsidR="00DF5737" w:rsidRDefault="00DF5737" w:rsidP="00DF57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5737" w:rsidRPr="00DF5737">
        <w:rPr>
          <w:b/>
        </w:rPr>
        <w:t>ARMY GOLF ASSOCIATION EVENT/COMPETITION MANAGE</w:t>
      </w:r>
      <w:bookmarkStart w:id="0" w:name="_GoBack"/>
      <w:bookmarkEnd w:id="0"/>
      <w:r w:rsidR="00DF5737" w:rsidRPr="00DF5737">
        <w:rPr>
          <w:b/>
        </w:rPr>
        <w:t>MENT PROCEDURE</w:t>
      </w:r>
      <w:r w:rsidR="00DF5737" w:rsidRPr="00DF5737">
        <w:rPr>
          <w:b/>
          <w:noProof/>
          <w:lang w:eastAsia="en-GB"/>
        </w:rPr>
        <w:t xml:space="preserve"> </w:t>
      </w:r>
    </w:p>
    <w:sectPr w:rsidR="00AA36C6" w:rsidRPr="00DF5737" w:rsidSect="003105C6">
      <w:pgSz w:w="11906" w:h="16838"/>
      <w:pgMar w:top="10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C6" w:rsidRDefault="003105C6" w:rsidP="003105C6">
      <w:pPr>
        <w:spacing w:before="0" w:after="0"/>
      </w:pPr>
      <w:r>
        <w:separator/>
      </w:r>
    </w:p>
  </w:endnote>
  <w:endnote w:type="continuationSeparator" w:id="0">
    <w:p w:rsidR="003105C6" w:rsidRDefault="003105C6" w:rsidP="003105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C6" w:rsidRDefault="003105C6" w:rsidP="003105C6">
      <w:pPr>
        <w:spacing w:before="0" w:after="0"/>
      </w:pPr>
      <w:r>
        <w:separator/>
      </w:r>
    </w:p>
  </w:footnote>
  <w:footnote w:type="continuationSeparator" w:id="0">
    <w:p w:rsidR="003105C6" w:rsidRDefault="003105C6" w:rsidP="003105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3A3D"/>
    <w:multiLevelType w:val="hybridMultilevel"/>
    <w:tmpl w:val="CB0063EA"/>
    <w:lvl w:ilvl="0" w:tplc="7F22DA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C19D9"/>
    <w:multiLevelType w:val="hybridMultilevel"/>
    <w:tmpl w:val="C3D07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37"/>
    <w:rsid w:val="00092383"/>
    <w:rsid w:val="00140ECD"/>
    <w:rsid w:val="00270885"/>
    <w:rsid w:val="003105C6"/>
    <w:rsid w:val="003C42CE"/>
    <w:rsid w:val="003D639E"/>
    <w:rsid w:val="0062677A"/>
    <w:rsid w:val="00675B23"/>
    <w:rsid w:val="006E49AB"/>
    <w:rsid w:val="00763C2A"/>
    <w:rsid w:val="007D6360"/>
    <w:rsid w:val="007F5109"/>
    <w:rsid w:val="008142DF"/>
    <w:rsid w:val="008B6180"/>
    <w:rsid w:val="008C491A"/>
    <w:rsid w:val="009E44F9"/>
    <w:rsid w:val="00AA36C6"/>
    <w:rsid w:val="00B95C49"/>
    <w:rsid w:val="00BA0012"/>
    <w:rsid w:val="00C70609"/>
    <w:rsid w:val="00D952DF"/>
    <w:rsid w:val="00DF5737"/>
    <w:rsid w:val="00F52451"/>
    <w:rsid w:val="00F6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B78204-CF19-4F8D-AC08-210AF94A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eve Format"/>
    <w:next w:val="BodyTextFirstIndent"/>
    <w:qFormat/>
    <w:rsid w:val="007F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70609"/>
    <w:pPr>
      <w:framePr w:wrap="around" w:hAnchor="text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60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0609"/>
    <w:pPr>
      <w:framePr w:wrap="around"/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0609"/>
  </w:style>
  <w:style w:type="paragraph" w:styleId="Header">
    <w:name w:val="header"/>
    <w:basedOn w:val="Normal"/>
    <w:link w:val="HeaderChar"/>
    <w:uiPriority w:val="99"/>
    <w:unhideWhenUsed/>
    <w:rsid w:val="003105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105C6"/>
  </w:style>
  <w:style w:type="paragraph" w:styleId="Footer">
    <w:name w:val="footer"/>
    <w:basedOn w:val="Normal"/>
    <w:link w:val="FooterChar"/>
    <w:uiPriority w:val="99"/>
    <w:unhideWhenUsed/>
    <w:rsid w:val="003105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1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Davis</dc:creator>
  <cp:keywords/>
  <dc:description/>
  <cp:lastModifiedBy>Steve Davis</cp:lastModifiedBy>
  <cp:revision>9</cp:revision>
  <dcterms:created xsi:type="dcterms:W3CDTF">2020-07-03T10:48:00Z</dcterms:created>
  <dcterms:modified xsi:type="dcterms:W3CDTF">2020-07-09T11:33:00Z</dcterms:modified>
</cp:coreProperties>
</file>